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C6" w:rsidRDefault="005A57F8">
      <w:r>
        <w:t>Vpogled v NPZ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Ponedeljek, 9.6. 2014</w:t>
      </w:r>
    </w:p>
    <w:p w:rsidR="005A57F8" w:rsidRDefault="005A57F8">
      <w:r>
        <w:t>6.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0"/>
        <w:gridCol w:w="1688"/>
        <w:gridCol w:w="1701"/>
        <w:gridCol w:w="1559"/>
        <w:gridCol w:w="1897"/>
        <w:gridCol w:w="1609"/>
      </w:tblGrid>
      <w:tr w:rsidR="005A57F8" w:rsidTr="005A57F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SLJ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8" w:rsidRDefault="005A5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TJA</w:t>
            </w:r>
          </w:p>
        </w:tc>
      </w:tr>
      <w:tr w:rsidR="005A57F8" w:rsidTr="005A57F8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sz w:val="28"/>
                <w:szCs w:val="28"/>
              </w:rPr>
            </w:pPr>
          </w:p>
          <w:p w:rsidR="005A57F8" w:rsidRDefault="005A57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6.A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A57F8" w:rsidRDefault="005A5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+ 2.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A57F8" w:rsidRDefault="005A5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8:20-8:50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PREGLAU</w:t>
            </w:r>
          </w:p>
          <w:p w:rsidR="00847EB7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OSTROŽNIK</w:t>
            </w:r>
          </w:p>
        </w:tc>
      </w:tr>
      <w:tr w:rsidR="005A57F8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F8" w:rsidRDefault="005A57F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F8" w:rsidRDefault="005A57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A57F8" w:rsidRDefault="005A5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PILKA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</w:tr>
      <w:tr w:rsidR="005A57F8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F8" w:rsidRDefault="005A57F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F8" w:rsidRDefault="005A57F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A57F8" w:rsidRDefault="005A5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9:20-10:50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E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SREBOT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A57F8" w:rsidRDefault="005A57F8">
            <w:pPr>
              <w:rPr>
                <w:b/>
                <w:sz w:val="28"/>
                <w:szCs w:val="28"/>
              </w:rPr>
            </w:pPr>
          </w:p>
        </w:tc>
      </w:tr>
      <w:tr w:rsidR="00847EB7" w:rsidTr="005A57F8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+ 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10:15-10:45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 w:rsidP="008F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PREGLAU</w:t>
            </w:r>
          </w:p>
          <w:p w:rsidR="00847EB7" w:rsidRDefault="00847EB7" w:rsidP="008F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OSTROŽNIK</w:t>
            </w:r>
          </w:p>
        </w:tc>
      </w:tr>
      <w:tr w:rsidR="00847EB7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CENCELJ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</w:tr>
      <w:tr w:rsidR="00847EB7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11:15-11:45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PILKA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</w:tr>
      <w:tr w:rsidR="00847EB7" w:rsidTr="005A57F8"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6.C</w:t>
            </w:r>
            <w:proofErr w:type="spellEnd"/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+ 6.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11:55-12:25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 w:rsidP="008F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PREGLAU</w:t>
            </w:r>
          </w:p>
          <w:p w:rsidR="00847EB7" w:rsidRDefault="00847EB7" w:rsidP="008F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OSTROŽNIK</w:t>
            </w:r>
          </w:p>
        </w:tc>
      </w:tr>
      <w:tr w:rsidR="00847EB7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12:25-12:55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PILKA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</w:tr>
      <w:tr w:rsidR="00847EB7" w:rsidTr="005A57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12:55-13:25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SREBOT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47EB7" w:rsidRDefault="00847EB7">
            <w:pPr>
              <w:rPr>
                <w:b/>
                <w:sz w:val="28"/>
                <w:szCs w:val="28"/>
              </w:rPr>
            </w:pPr>
          </w:p>
        </w:tc>
      </w:tr>
    </w:tbl>
    <w:p w:rsidR="005A57F8" w:rsidRDefault="009975F8">
      <w:r>
        <w:t xml:space="preserve">                                                                 </w:t>
      </w:r>
    </w:p>
    <w:sectPr w:rsidR="005A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F8"/>
    <w:rsid w:val="00496DC6"/>
    <w:rsid w:val="005A57F8"/>
    <w:rsid w:val="005A5E86"/>
    <w:rsid w:val="00847EB7"/>
    <w:rsid w:val="009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A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Mllinarič</dc:creator>
  <cp:lastModifiedBy>Maša Mllinarič</cp:lastModifiedBy>
  <cp:revision>3</cp:revision>
  <cp:lastPrinted>2014-05-26T08:15:00Z</cp:lastPrinted>
  <dcterms:created xsi:type="dcterms:W3CDTF">2014-05-26T08:08:00Z</dcterms:created>
  <dcterms:modified xsi:type="dcterms:W3CDTF">2014-05-26T08:46:00Z</dcterms:modified>
</cp:coreProperties>
</file>