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32" w:rsidRDefault="00EC6E32" w:rsidP="00EC6E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VPOGLED V NALOGE NPZ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ponedeljek, 2.6 2014</w:t>
      </w:r>
    </w:p>
    <w:p w:rsidR="00EC6E32" w:rsidRDefault="00EC6E32" w:rsidP="00EC6E32">
      <w:r>
        <w:t xml:space="preserve">Prostor: RAČUNALNICA </w:t>
      </w:r>
    </w:p>
    <w:p w:rsidR="00EC6E32" w:rsidRDefault="00EC6E32" w:rsidP="00EC6E3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0"/>
        <w:gridCol w:w="1688"/>
        <w:gridCol w:w="1701"/>
        <w:gridCol w:w="1559"/>
        <w:gridCol w:w="1897"/>
        <w:gridCol w:w="1609"/>
      </w:tblGrid>
      <w:tr w:rsidR="00EC6E32" w:rsidTr="0086659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pPr>
              <w:jc w:val="center"/>
            </w:pPr>
            <w:r>
              <w:t>Razred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pPr>
              <w:jc w:val="center"/>
            </w:pPr>
            <w:r>
              <w:t>ŠOLSKA 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pPr>
              <w:jc w:val="center"/>
            </w:pPr>
            <w:r>
              <w:t>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pPr>
              <w:jc w:val="center"/>
            </w:pPr>
            <w:r>
              <w:t>Predmet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r>
              <w:t>Predmet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Default="00EC6E32">
            <w:pPr>
              <w:jc w:val="center"/>
            </w:pPr>
            <w:r>
              <w:t>Predmet</w:t>
            </w:r>
          </w:p>
        </w:tc>
      </w:tr>
      <w:tr w:rsidR="00EC6E32" w:rsidRPr="00EC6E32" w:rsidTr="0086659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MAT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SLJ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32" w:rsidRPr="00EC6E32" w:rsidRDefault="00EC6E32">
            <w:pPr>
              <w:jc w:val="center"/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TJA</w:t>
            </w:r>
          </w:p>
        </w:tc>
      </w:tr>
      <w:tr w:rsidR="00EC6E32" w:rsidRPr="00EC6E32" w:rsidTr="00866595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  <w:p w:rsidR="00EC6E32" w:rsidRPr="00EC6E32" w:rsidRDefault="00EC6E32">
            <w:pPr>
              <w:rPr>
                <w:sz w:val="28"/>
                <w:szCs w:val="28"/>
              </w:rPr>
            </w:pPr>
          </w:p>
          <w:p w:rsidR="00EC6E32" w:rsidRPr="00EC6E32" w:rsidRDefault="007918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9.B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1.  + 2.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8:20-8:50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PARADIŽ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EC6E32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8:50-9:20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VRHOVNIK</w:t>
            </w:r>
          </w:p>
          <w:p w:rsidR="00866595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JERIČ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EC6E32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9:20-10:50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STANOVNIK</w:t>
            </w:r>
          </w:p>
        </w:tc>
      </w:tr>
      <w:tr w:rsidR="00EC6E32" w:rsidRPr="00EC6E32" w:rsidTr="00866595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6E32" w:rsidRPr="00EC6E32" w:rsidRDefault="00791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9.A</w:t>
            </w:r>
            <w:bookmarkStart w:id="0" w:name="_GoBack"/>
            <w:bookmarkEnd w:id="0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3. + 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10:15-10:45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STANOVNIK</w:t>
            </w:r>
          </w:p>
        </w:tc>
      </w:tr>
      <w:tr w:rsidR="00EC6E32" w:rsidRPr="00EC6E32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10:45- 11:15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SENIČAR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EC6E32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11:15-11:45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KORITNIK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EC6E32" w:rsidTr="00866595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proofErr w:type="spellStart"/>
            <w:r w:rsidRPr="00EC6E32">
              <w:rPr>
                <w:sz w:val="28"/>
                <w:szCs w:val="28"/>
              </w:rPr>
              <w:t>9.C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5. + 6.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11:55-12:25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EC6E32" w:rsidRDefault="00866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KORITNIK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EC6E32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866595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Default="00EC6E32"/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Default="00EC6E3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12:25-12:55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866595">
            <w:pPr>
              <w:rPr>
                <w:b/>
                <w:sz w:val="28"/>
                <w:szCs w:val="28"/>
              </w:rPr>
            </w:pPr>
            <w:r w:rsidRPr="00866595">
              <w:rPr>
                <w:b/>
                <w:sz w:val="28"/>
                <w:szCs w:val="28"/>
              </w:rPr>
              <w:t>SENIČAR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EC6E32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EC6E32">
            <w:pPr>
              <w:rPr>
                <w:b/>
                <w:sz w:val="28"/>
                <w:szCs w:val="28"/>
              </w:rPr>
            </w:pPr>
          </w:p>
        </w:tc>
      </w:tr>
      <w:tr w:rsidR="00EC6E32" w:rsidRPr="00866595" w:rsidTr="00866595"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Default="00EC6E32"/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32" w:rsidRDefault="00EC6E3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6E32" w:rsidRPr="00EC6E32" w:rsidRDefault="00EC6E32">
            <w:pPr>
              <w:rPr>
                <w:sz w:val="28"/>
                <w:szCs w:val="28"/>
              </w:rPr>
            </w:pPr>
            <w:r w:rsidRPr="00EC6E32">
              <w:rPr>
                <w:sz w:val="28"/>
                <w:szCs w:val="28"/>
              </w:rPr>
              <w:t>12:55-13:25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EC6E32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EC6E32">
            <w:pPr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C6E32" w:rsidRPr="00866595" w:rsidRDefault="00866595">
            <w:pPr>
              <w:rPr>
                <w:b/>
                <w:sz w:val="28"/>
                <w:szCs w:val="28"/>
              </w:rPr>
            </w:pPr>
            <w:r w:rsidRPr="00866595">
              <w:rPr>
                <w:b/>
                <w:sz w:val="28"/>
                <w:szCs w:val="28"/>
              </w:rPr>
              <w:t>MEŽAN</w:t>
            </w:r>
          </w:p>
        </w:tc>
      </w:tr>
    </w:tbl>
    <w:p w:rsidR="00EC6E32" w:rsidRDefault="00EC6E32" w:rsidP="00EC6E32"/>
    <w:p w:rsidR="005377F0" w:rsidRDefault="005377F0"/>
    <w:sectPr w:rsidR="0053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32"/>
    <w:rsid w:val="005377F0"/>
    <w:rsid w:val="0079189A"/>
    <w:rsid w:val="00866595"/>
    <w:rsid w:val="00E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6E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C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6E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C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Mllinarič</dc:creator>
  <cp:lastModifiedBy>Maša Mllinarič</cp:lastModifiedBy>
  <cp:revision>3</cp:revision>
  <dcterms:created xsi:type="dcterms:W3CDTF">2014-05-22T08:12:00Z</dcterms:created>
  <dcterms:modified xsi:type="dcterms:W3CDTF">2014-05-26T08:09:00Z</dcterms:modified>
</cp:coreProperties>
</file>